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E6" w:rsidRPr="002068EC" w:rsidRDefault="009136E6" w:rsidP="009136E6">
      <w:pPr>
        <w:ind w:right="-710"/>
        <w:jc w:val="center"/>
        <w:rPr>
          <w:b/>
          <w:lang w:val="kk-KZ"/>
        </w:rPr>
      </w:pPr>
      <w:r w:rsidRPr="002068EC">
        <w:rPr>
          <w:b/>
          <w:lang w:val="kk-KZ"/>
        </w:rPr>
        <w:t>ПӘ</w:t>
      </w:r>
      <w:bookmarkStart w:id="0" w:name="_GoBack"/>
      <w:bookmarkEnd w:id="0"/>
      <w:r w:rsidRPr="002068EC">
        <w:rPr>
          <w:b/>
          <w:lang w:val="kk-KZ"/>
        </w:rPr>
        <w:t>ННІҢ ОҚУ-ӘДІСТЕМЕЛІК ҚАМТАМАСЫЗДЫҚ КАРТАСЫ</w:t>
      </w:r>
    </w:p>
    <w:p w:rsidR="009136E6" w:rsidRPr="002068EC" w:rsidRDefault="009136E6" w:rsidP="009136E6">
      <w:pPr>
        <w:jc w:val="center"/>
        <w:rPr>
          <w:lang w:val="kk-KZ"/>
        </w:rPr>
      </w:pPr>
      <w:r w:rsidRPr="002068EC">
        <w:rPr>
          <w:lang w:val="kk-KZ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50"/>
        <w:gridCol w:w="1276"/>
        <w:gridCol w:w="1134"/>
        <w:gridCol w:w="2835"/>
        <w:gridCol w:w="851"/>
        <w:gridCol w:w="850"/>
        <w:gridCol w:w="709"/>
        <w:gridCol w:w="709"/>
      </w:tblGrid>
      <w:tr w:rsidR="009136E6" w:rsidRPr="002068EC" w:rsidTr="00A977DE">
        <w:tc>
          <w:tcPr>
            <w:tcW w:w="426" w:type="dxa"/>
            <w:vMerge w:val="restart"/>
          </w:tcPr>
          <w:p w:rsidR="009136E6" w:rsidRPr="002068EC" w:rsidRDefault="009136E6" w:rsidP="00A977DE">
            <w:pPr>
              <w:rPr>
                <w:b/>
              </w:rPr>
            </w:pPr>
            <w:r w:rsidRPr="002068EC">
              <w:rPr>
                <w:b/>
              </w:rPr>
              <w:t>№</w:t>
            </w:r>
          </w:p>
        </w:tc>
        <w:tc>
          <w:tcPr>
            <w:tcW w:w="850" w:type="dxa"/>
            <w:vMerge w:val="restart"/>
          </w:tcPr>
          <w:p w:rsidR="009136E6" w:rsidRPr="002068EC" w:rsidRDefault="009136E6" w:rsidP="00A977DE">
            <w:pPr>
              <w:rPr>
                <w:b/>
              </w:rPr>
            </w:pPr>
            <w:r w:rsidRPr="002068EC">
              <w:rPr>
                <w:b/>
              </w:rPr>
              <w:t xml:space="preserve">Факультет </w:t>
            </w:r>
          </w:p>
        </w:tc>
        <w:tc>
          <w:tcPr>
            <w:tcW w:w="1276" w:type="dxa"/>
            <w:vMerge w:val="restart"/>
          </w:tcPr>
          <w:p w:rsidR="009136E6" w:rsidRPr="002068EC" w:rsidRDefault="009136E6" w:rsidP="00A977DE">
            <w:pPr>
              <w:rPr>
                <w:b/>
                <w:lang w:val="kk-KZ"/>
              </w:rPr>
            </w:pPr>
            <w:r w:rsidRPr="002068EC">
              <w:rPr>
                <w:b/>
                <w:lang w:val="kk-KZ"/>
              </w:rPr>
              <w:t>Мамандықтың аты мен коды</w:t>
            </w:r>
          </w:p>
        </w:tc>
        <w:tc>
          <w:tcPr>
            <w:tcW w:w="1134" w:type="dxa"/>
            <w:vMerge w:val="restart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b/>
                <w:lang w:val="kk-KZ"/>
              </w:rPr>
              <w:t>Пәннің атауы</w:t>
            </w:r>
          </w:p>
        </w:tc>
        <w:tc>
          <w:tcPr>
            <w:tcW w:w="2835" w:type="dxa"/>
            <w:vMerge w:val="restart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b/>
                <w:lang w:val="kk-KZ"/>
              </w:rPr>
              <w:t>Оқулықтың авторы мен аты</w:t>
            </w:r>
          </w:p>
        </w:tc>
        <w:tc>
          <w:tcPr>
            <w:tcW w:w="3119" w:type="dxa"/>
            <w:gridSpan w:val="4"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  <w:r w:rsidRPr="002068EC">
              <w:rPr>
                <w:b/>
                <w:lang w:val="kk-KZ"/>
              </w:rPr>
              <w:t>ҚазҰУ-нің кітапханасында бар саны</w:t>
            </w:r>
          </w:p>
        </w:tc>
      </w:tr>
      <w:tr w:rsidR="009136E6" w:rsidRPr="002068EC" w:rsidTr="00A977DE">
        <w:tc>
          <w:tcPr>
            <w:tcW w:w="426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9136E6" w:rsidRPr="002068EC" w:rsidRDefault="009136E6" w:rsidP="00A977DE">
            <w:pPr>
              <w:rPr>
                <w:b/>
                <w:lang w:val="kk-KZ"/>
              </w:rPr>
            </w:pPr>
            <w:r w:rsidRPr="002068EC">
              <w:rPr>
                <w:b/>
                <w:lang w:val="kk-KZ"/>
              </w:rPr>
              <w:t>негізгі</w:t>
            </w:r>
          </w:p>
        </w:tc>
        <w:tc>
          <w:tcPr>
            <w:tcW w:w="1418" w:type="dxa"/>
            <w:gridSpan w:val="2"/>
          </w:tcPr>
          <w:p w:rsidR="009136E6" w:rsidRPr="002068EC" w:rsidRDefault="009136E6" w:rsidP="00A977DE">
            <w:pPr>
              <w:rPr>
                <w:b/>
                <w:lang w:val="kk-KZ"/>
              </w:rPr>
            </w:pPr>
            <w:r w:rsidRPr="002068EC">
              <w:rPr>
                <w:b/>
                <w:lang w:val="kk-KZ"/>
              </w:rPr>
              <w:t>қосымша</w:t>
            </w:r>
          </w:p>
        </w:tc>
      </w:tr>
      <w:tr w:rsidR="009136E6" w:rsidRPr="002068EC" w:rsidTr="00A977DE">
        <w:tc>
          <w:tcPr>
            <w:tcW w:w="426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2835" w:type="dxa"/>
            <w:vMerge/>
          </w:tcPr>
          <w:p w:rsidR="009136E6" w:rsidRPr="002068EC" w:rsidRDefault="009136E6" w:rsidP="00A977DE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9136E6" w:rsidRPr="002068EC" w:rsidRDefault="009136E6" w:rsidP="00A977DE">
            <w:pPr>
              <w:rPr>
                <w:b/>
                <w:lang w:val="kk-KZ"/>
              </w:rPr>
            </w:pPr>
            <w:proofErr w:type="spellStart"/>
            <w:r w:rsidRPr="002068EC">
              <w:rPr>
                <w:b/>
              </w:rPr>
              <w:t>каз</w:t>
            </w:r>
            <w:proofErr w:type="spellEnd"/>
            <w:r w:rsidRPr="002068EC">
              <w:rPr>
                <w:b/>
              </w:rPr>
              <w:t>.</w:t>
            </w: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b/>
                <w:lang w:val="kk-KZ"/>
              </w:rPr>
            </w:pPr>
            <w:r w:rsidRPr="002068EC">
              <w:rPr>
                <w:b/>
              </w:rPr>
              <w:t>рус.</w:t>
            </w: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b/>
                <w:lang w:val="kk-KZ"/>
              </w:rPr>
            </w:pPr>
            <w:proofErr w:type="spellStart"/>
            <w:r w:rsidRPr="002068EC">
              <w:rPr>
                <w:b/>
              </w:rPr>
              <w:t>каз</w:t>
            </w:r>
            <w:proofErr w:type="spellEnd"/>
            <w:r w:rsidRPr="002068EC">
              <w:rPr>
                <w:b/>
              </w:rPr>
              <w:t>.</w:t>
            </w: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b/>
                <w:lang w:val="kk-KZ"/>
              </w:rPr>
            </w:pPr>
            <w:r w:rsidRPr="002068EC">
              <w:rPr>
                <w:b/>
              </w:rPr>
              <w:t>рус.</w:t>
            </w:r>
          </w:p>
        </w:tc>
      </w:tr>
      <w:tr w:rsidR="009136E6" w:rsidRPr="002068EC" w:rsidTr="00A977DE">
        <w:tc>
          <w:tcPr>
            <w:tcW w:w="426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9136E6" w:rsidRPr="006D1814" w:rsidRDefault="009136E6" w:rsidP="00A977DE">
            <w:pPr>
              <w:rPr>
                <w:lang w:val="kk-KZ"/>
              </w:rPr>
            </w:pPr>
            <w:r>
              <w:fldChar w:fldCharType="begin"/>
            </w:r>
            <w:r>
              <w:instrText xml:space="preserve"> HYPERLINK "http://www.kaznu.kz/kz/351/page" </w:instrText>
            </w:r>
            <w:r>
              <w:fldChar w:fldCharType="separate"/>
            </w:r>
            <w:r>
              <w:rPr>
                <w:rStyle w:val="a3"/>
                <w:color w:val="000000"/>
                <w:lang w:val="kk-KZ"/>
              </w:rPr>
              <w:br/>
              <w:t>География</w:t>
            </w:r>
            <w:r>
              <w:rPr>
                <w:rStyle w:val="a3"/>
                <w:color w:val="000000"/>
                <w:lang w:val="kk-KZ"/>
              </w:rPr>
              <w:fldChar w:fldCharType="end"/>
            </w:r>
            <w:r>
              <w:rPr>
                <w:color w:val="BD9C63"/>
                <w:lang w:val="kk-KZ"/>
              </w:rPr>
              <w:t xml:space="preserve">  </w:t>
            </w:r>
            <w:r>
              <w:rPr>
                <w:lang w:val="kk-KZ"/>
              </w:rPr>
              <w:t>және табиғатты пайдалану</w:t>
            </w:r>
          </w:p>
        </w:tc>
        <w:tc>
          <w:tcPr>
            <w:tcW w:w="1276" w:type="dxa"/>
          </w:tcPr>
          <w:p w:rsidR="009136E6" w:rsidRPr="00CF5FFB" w:rsidRDefault="009136E6" w:rsidP="00A977DE">
            <w:pPr>
              <w:jc w:val="center"/>
              <w:rPr>
                <w:b/>
                <w:lang w:val="kk-KZ"/>
              </w:rPr>
            </w:pPr>
            <w:r w:rsidRPr="002068EC">
              <w:rPr>
                <w:lang w:val="kk-KZ"/>
              </w:rPr>
              <w:t xml:space="preserve"> </w:t>
            </w:r>
            <w:r w:rsidRPr="00CF5FFB">
              <w:rPr>
                <w:b/>
                <w:lang w:val="kk-KZ"/>
              </w:rPr>
              <w:t>«5B061200-Метеорология»</w:t>
            </w:r>
          </w:p>
          <w:p w:rsidR="009136E6" w:rsidRPr="0033662B" w:rsidRDefault="009136E6" w:rsidP="00A977DE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9136E6" w:rsidRPr="002068EC" w:rsidRDefault="009136E6" w:rsidP="00A977DE">
            <w:r>
              <w:rPr>
                <w:b/>
                <w:lang w:val="kk-KZ"/>
              </w:rPr>
              <w:t>Физика</w:t>
            </w:r>
          </w:p>
        </w:tc>
        <w:tc>
          <w:tcPr>
            <w:tcW w:w="2835" w:type="dxa"/>
          </w:tcPr>
          <w:p w:rsidR="009136E6" w:rsidRPr="004F6AC9" w:rsidRDefault="009136E6" w:rsidP="00A977DE">
            <w:pPr>
              <w:rPr>
                <w:sz w:val="20"/>
                <w:szCs w:val="20"/>
                <w:lang w:val="kk-KZ"/>
              </w:rPr>
            </w:pPr>
            <w:r>
              <w:rPr>
                <w:lang w:eastAsia="ko-KR"/>
              </w:rPr>
              <w:t>Н.</w:t>
            </w:r>
            <w:r>
              <w:rPr>
                <w:lang w:val="kk-KZ" w:eastAsia="ko-KR"/>
              </w:rPr>
              <w:t>Қ</w:t>
            </w:r>
            <w:proofErr w:type="spellStart"/>
            <w:r>
              <w:rPr>
                <w:lang w:eastAsia="ko-KR"/>
              </w:rPr>
              <w:t>адыров</w:t>
            </w:r>
            <w:proofErr w:type="spellEnd"/>
            <w:r>
              <w:rPr>
                <w:lang w:eastAsia="ko-KR"/>
              </w:rPr>
              <w:t>, Н.</w:t>
            </w:r>
            <w:r>
              <w:rPr>
                <w:lang w:val="kk-KZ" w:eastAsia="ko-KR"/>
              </w:rPr>
              <w:t>Қ</w:t>
            </w:r>
            <w:proofErr w:type="spellStart"/>
            <w:r>
              <w:rPr>
                <w:lang w:eastAsia="ko-KR"/>
              </w:rPr>
              <w:t>ойшыбаев</w:t>
            </w:r>
            <w:proofErr w:type="spellEnd"/>
            <w:r>
              <w:rPr>
                <w:lang w:eastAsia="ko-KR"/>
              </w:rPr>
              <w:t xml:space="preserve"> "</w:t>
            </w:r>
            <w:proofErr w:type="spellStart"/>
            <w:r>
              <w:rPr>
                <w:lang w:eastAsia="ko-KR"/>
              </w:rPr>
              <w:t>Механика</w:t>
            </w:r>
            <w:proofErr w:type="gramStart"/>
            <w:r>
              <w:rPr>
                <w:lang w:eastAsia="ko-KR"/>
              </w:rPr>
              <w:t>,м</w:t>
            </w:r>
            <w:proofErr w:type="gramEnd"/>
            <w:r>
              <w:rPr>
                <w:lang w:eastAsia="ko-KR"/>
              </w:rPr>
              <w:t>олекулалы</w:t>
            </w:r>
            <w:proofErr w:type="spellEnd"/>
            <w:r>
              <w:rPr>
                <w:lang w:val="kk-KZ" w:eastAsia="ko-KR"/>
              </w:rPr>
              <w:t>қ</w:t>
            </w:r>
            <w:r>
              <w:rPr>
                <w:lang w:eastAsia="ko-KR"/>
              </w:rPr>
              <w:t xml:space="preserve"> физика"</w:t>
            </w:r>
          </w:p>
        </w:tc>
        <w:tc>
          <w:tcPr>
            <w:tcW w:w="851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</w:tr>
      <w:tr w:rsidR="009136E6" w:rsidRPr="002068EC" w:rsidTr="00A977DE">
        <w:tc>
          <w:tcPr>
            <w:tcW w:w="426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9136E6" w:rsidRPr="002068EC" w:rsidRDefault="009136E6" w:rsidP="00A977DE"/>
        </w:tc>
        <w:tc>
          <w:tcPr>
            <w:tcW w:w="1276" w:type="dxa"/>
          </w:tcPr>
          <w:p w:rsidR="009136E6" w:rsidRPr="002068EC" w:rsidRDefault="009136E6" w:rsidP="00A977DE">
            <w:pPr>
              <w:rPr>
                <w:caps/>
              </w:rPr>
            </w:pPr>
          </w:p>
        </w:tc>
        <w:tc>
          <w:tcPr>
            <w:tcW w:w="1134" w:type="dxa"/>
          </w:tcPr>
          <w:p w:rsidR="009136E6" w:rsidRPr="002068EC" w:rsidRDefault="009136E6" w:rsidP="00A977DE">
            <w:pPr>
              <w:rPr>
                <w:caps/>
              </w:rPr>
            </w:pPr>
          </w:p>
        </w:tc>
        <w:tc>
          <w:tcPr>
            <w:tcW w:w="2835" w:type="dxa"/>
          </w:tcPr>
          <w:p w:rsidR="009136E6" w:rsidRDefault="009136E6" w:rsidP="00A977DE">
            <w:pPr>
              <w:rPr>
                <w:sz w:val="20"/>
                <w:szCs w:val="20"/>
                <w:lang w:val="kk-KZ"/>
              </w:rPr>
            </w:pPr>
            <w:r>
              <w:rPr>
                <w:lang w:val="kk-KZ" w:eastAsia="ko-KR"/>
              </w:rPr>
              <w:t>Қ</w:t>
            </w:r>
            <w:proofErr w:type="spellStart"/>
            <w:r>
              <w:rPr>
                <w:lang w:eastAsia="ko-KR"/>
              </w:rPr>
              <w:t>ойшыбаев</w:t>
            </w:r>
            <w:proofErr w:type="spellEnd"/>
            <w:r>
              <w:rPr>
                <w:lang w:eastAsia="ko-KR"/>
              </w:rPr>
              <w:t xml:space="preserve"> Н.</w:t>
            </w:r>
            <w:r>
              <w:rPr>
                <w:lang w:val="kk-KZ" w:eastAsia="ko-KR"/>
              </w:rPr>
              <w:t xml:space="preserve">, Шарықбаев А.О. </w:t>
            </w:r>
            <w:r>
              <w:rPr>
                <w:lang w:eastAsia="ko-KR"/>
              </w:rPr>
              <w:t>"</w:t>
            </w:r>
            <w:r>
              <w:rPr>
                <w:lang w:val="kk-KZ" w:eastAsia="ko-KR"/>
              </w:rPr>
              <w:t>Ф</w:t>
            </w:r>
            <w:proofErr w:type="spellStart"/>
            <w:r>
              <w:rPr>
                <w:lang w:eastAsia="ko-KR"/>
              </w:rPr>
              <w:t>изика</w:t>
            </w:r>
            <w:proofErr w:type="spellEnd"/>
            <w:r>
              <w:rPr>
                <w:lang w:eastAsia="ko-KR"/>
              </w:rPr>
              <w:t>"</w:t>
            </w:r>
            <w:r>
              <w:rPr>
                <w:lang w:val="kk-KZ" w:eastAsia="ko-KR"/>
              </w:rPr>
              <w:t xml:space="preserve"> </w:t>
            </w:r>
            <w:r>
              <w:t xml:space="preserve">1 том : Механика, </w:t>
            </w:r>
            <w:proofErr w:type="spellStart"/>
            <w:r>
              <w:t>молекулалық</w:t>
            </w:r>
            <w:proofErr w:type="spellEnd"/>
            <w:r>
              <w:t xml:space="preserve"> физика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жылу</w:t>
            </w:r>
            <w:proofErr w:type="spellEnd"/>
            <w:r>
              <w:t xml:space="preserve"> .- 264, [1] б</w:t>
            </w:r>
          </w:p>
        </w:tc>
        <w:tc>
          <w:tcPr>
            <w:tcW w:w="851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color w:val="FF0000"/>
                <w:lang w:val="kk-KZ"/>
              </w:rPr>
            </w:pPr>
          </w:p>
        </w:tc>
      </w:tr>
      <w:tr w:rsidR="009136E6" w:rsidRPr="002068EC" w:rsidTr="00A977DE">
        <w:tc>
          <w:tcPr>
            <w:tcW w:w="426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lang w:val="kk-KZ"/>
              </w:rPr>
              <w:t>3</w:t>
            </w: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9136E6" w:rsidRPr="002068EC" w:rsidRDefault="009136E6" w:rsidP="00A977DE">
            <w:pPr>
              <w:rPr>
                <w:caps/>
                <w:lang w:val="kk-KZ"/>
              </w:rPr>
            </w:pPr>
          </w:p>
        </w:tc>
        <w:tc>
          <w:tcPr>
            <w:tcW w:w="1134" w:type="dxa"/>
          </w:tcPr>
          <w:p w:rsidR="009136E6" w:rsidRPr="002068EC" w:rsidRDefault="009136E6" w:rsidP="00A977DE">
            <w:pPr>
              <w:rPr>
                <w:caps/>
                <w:lang w:val="kk-KZ"/>
              </w:rPr>
            </w:pPr>
          </w:p>
        </w:tc>
        <w:tc>
          <w:tcPr>
            <w:tcW w:w="2835" w:type="dxa"/>
          </w:tcPr>
          <w:p w:rsidR="009136E6" w:rsidRDefault="009136E6" w:rsidP="00A977DE">
            <w:pPr>
              <w:rPr>
                <w:lang w:eastAsia="ko-KR"/>
              </w:rPr>
            </w:pPr>
            <w:proofErr w:type="spellStart"/>
            <w:r>
              <w:rPr>
                <w:b/>
                <w:bCs/>
              </w:rPr>
              <w:t>Қожанов</w:t>
            </w:r>
            <w:proofErr w:type="spellEnd"/>
            <w:r>
              <w:rPr>
                <w:b/>
                <w:bCs/>
              </w:rPr>
              <w:t xml:space="preserve">, Т.С. </w:t>
            </w:r>
            <w:r>
              <w:rPr>
                <w:b/>
                <w:bCs/>
              </w:rPr>
              <w:br/>
              <w:t xml:space="preserve">Физика курсы, </w:t>
            </w:r>
            <w:r>
              <w:t xml:space="preserve">1 том: Механика. </w:t>
            </w:r>
            <w:proofErr w:type="spellStart"/>
            <w:r>
              <w:t>Молекулалық</w:t>
            </w:r>
            <w:proofErr w:type="spellEnd"/>
            <w:r>
              <w:t xml:space="preserve"> физика. Термодинамика. - 173, [1] б</w:t>
            </w:r>
          </w:p>
        </w:tc>
        <w:tc>
          <w:tcPr>
            <w:tcW w:w="851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</w:tr>
      <w:tr w:rsidR="009136E6" w:rsidRPr="002068EC" w:rsidTr="00A977DE">
        <w:tc>
          <w:tcPr>
            <w:tcW w:w="426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9136E6" w:rsidRPr="002068EC" w:rsidRDefault="009136E6" w:rsidP="00A977DE">
            <w:pPr>
              <w:rPr>
                <w:caps/>
                <w:lang w:val="kk-KZ"/>
              </w:rPr>
            </w:pPr>
          </w:p>
        </w:tc>
        <w:tc>
          <w:tcPr>
            <w:tcW w:w="1134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2835" w:type="dxa"/>
          </w:tcPr>
          <w:p w:rsidR="009136E6" w:rsidRDefault="009136E6" w:rsidP="00A977DE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lang w:eastAsia="ko-KR"/>
              </w:rPr>
              <w:t>Полатбеков</w:t>
            </w:r>
            <w:proofErr w:type="spellEnd"/>
            <w:r>
              <w:rPr>
                <w:lang w:eastAsia="ko-KR"/>
              </w:rPr>
              <w:t xml:space="preserve"> П. “Оптика”. Алматы,</w:t>
            </w:r>
          </w:p>
        </w:tc>
        <w:tc>
          <w:tcPr>
            <w:tcW w:w="851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</w:tr>
      <w:tr w:rsidR="009136E6" w:rsidRPr="002068EC" w:rsidTr="00A977DE">
        <w:tc>
          <w:tcPr>
            <w:tcW w:w="426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9136E6" w:rsidRPr="002068EC" w:rsidRDefault="009136E6" w:rsidP="00A977DE">
            <w:pPr>
              <w:rPr>
                <w:caps/>
                <w:lang w:val="kk-KZ"/>
              </w:rPr>
            </w:pPr>
          </w:p>
        </w:tc>
        <w:tc>
          <w:tcPr>
            <w:tcW w:w="1134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2835" w:type="dxa"/>
          </w:tcPr>
          <w:p w:rsidR="009136E6" w:rsidRDefault="009136E6" w:rsidP="00A977DE">
            <w:pPr>
              <w:rPr>
                <w:lang w:eastAsia="ko-KR"/>
              </w:rPr>
            </w:pPr>
            <w:proofErr w:type="spellStart"/>
            <w:r>
              <w:rPr>
                <w:b/>
                <w:bCs/>
              </w:rPr>
              <w:t>Қожанов</w:t>
            </w:r>
            <w:proofErr w:type="spellEnd"/>
            <w:r>
              <w:rPr>
                <w:b/>
                <w:bCs/>
              </w:rPr>
              <w:t xml:space="preserve">, Т.С. </w:t>
            </w:r>
            <w:r>
              <w:rPr>
                <w:b/>
                <w:bCs/>
              </w:rPr>
              <w:br/>
              <w:t xml:space="preserve">Физика курсы, </w:t>
            </w:r>
            <w:r>
              <w:t xml:space="preserve">2 том: </w:t>
            </w:r>
            <w:proofErr w:type="gramStart"/>
            <w:r>
              <w:t xml:space="preserve">Электр </w:t>
            </w:r>
            <w:proofErr w:type="spellStart"/>
            <w:r>
              <w:t>ж</w:t>
            </w:r>
            <w:proofErr w:type="gramEnd"/>
            <w:r>
              <w:t>әне</w:t>
            </w:r>
            <w:proofErr w:type="spellEnd"/>
            <w:r>
              <w:t xml:space="preserve"> магнетизм. Оптика. </w:t>
            </w:r>
            <w:proofErr w:type="gramStart"/>
            <w:r>
              <w:t xml:space="preserve">Атом </w:t>
            </w:r>
            <w:proofErr w:type="spellStart"/>
            <w:r>
              <w:t>ж</w:t>
            </w:r>
            <w:proofErr w:type="gramEnd"/>
            <w:r>
              <w:t>әне</w:t>
            </w:r>
            <w:proofErr w:type="spellEnd"/>
            <w:r>
              <w:t xml:space="preserve"> </w:t>
            </w:r>
            <w:proofErr w:type="spellStart"/>
            <w:r>
              <w:t>ядролық</w:t>
            </w:r>
            <w:proofErr w:type="spellEnd"/>
            <w:r>
              <w:t xml:space="preserve"> физика. - 196, [1] б</w:t>
            </w:r>
          </w:p>
        </w:tc>
        <w:tc>
          <w:tcPr>
            <w:tcW w:w="851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</w:tr>
      <w:tr w:rsidR="009136E6" w:rsidRPr="002068EC" w:rsidTr="00A977DE">
        <w:trPr>
          <w:trHeight w:val="85"/>
        </w:trPr>
        <w:tc>
          <w:tcPr>
            <w:tcW w:w="426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 w:rsidRPr="002068EC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9136E6" w:rsidRPr="002068EC" w:rsidRDefault="009136E6" w:rsidP="00A977DE">
            <w:pPr>
              <w:rPr>
                <w:caps/>
                <w:lang w:val="kk-KZ"/>
              </w:rPr>
            </w:pPr>
          </w:p>
        </w:tc>
        <w:tc>
          <w:tcPr>
            <w:tcW w:w="1134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2835" w:type="dxa"/>
          </w:tcPr>
          <w:p w:rsidR="009136E6" w:rsidRDefault="009136E6" w:rsidP="00A977D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Қойшыбаев</w:t>
            </w:r>
            <w:proofErr w:type="spellEnd"/>
            <w:r>
              <w:rPr>
                <w:b/>
                <w:bCs/>
              </w:rPr>
              <w:t xml:space="preserve">, Н. 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Жалпы</w:t>
            </w:r>
            <w:proofErr w:type="spellEnd"/>
            <w:r>
              <w:rPr>
                <w:b/>
                <w:bCs/>
              </w:rPr>
              <w:t xml:space="preserve"> физика курсы</w:t>
            </w:r>
            <w:proofErr w:type="gramStart"/>
            <w:r>
              <w:t xml:space="preserve"> :</w:t>
            </w:r>
            <w:proofErr w:type="gramEnd"/>
            <w:r>
              <w:t xml:space="preserve"> Т. 1:Механика.- 497, [1] б Т. 2: </w:t>
            </w:r>
            <w:proofErr w:type="spellStart"/>
            <w:r>
              <w:t>Молекулалық</w:t>
            </w:r>
            <w:proofErr w:type="spellEnd"/>
            <w:r>
              <w:t xml:space="preserve"> физика.- 227, [1] б</w:t>
            </w:r>
          </w:p>
        </w:tc>
        <w:tc>
          <w:tcPr>
            <w:tcW w:w="851" w:type="dxa"/>
          </w:tcPr>
          <w:p w:rsidR="009136E6" w:rsidRPr="002068EC" w:rsidRDefault="009136E6" w:rsidP="00A977DE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</w:p>
        </w:tc>
        <w:tc>
          <w:tcPr>
            <w:tcW w:w="709" w:type="dxa"/>
          </w:tcPr>
          <w:p w:rsidR="009136E6" w:rsidRPr="002068EC" w:rsidRDefault="009136E6" w:rsidP="00A977DE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:rsidR="009136E6" w:rsidRDefault="009136E6" w:rsidP="00A977DE">
            <w:pPr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  <w:p w:rsidR="009136E6" w:rsidRPr="002068EC" w:rsidRDefault="009136E6" w:rsidP="00A977DE">
            <w:pPr>
              <w:rPr>
                <w:lang w:val="kk-KZ"/>
              </w:rPr>
            </w:pPr>
          </w:p>
        </w:tc>
      </w:tr>
    </w:tbl>
    <w:p w:rsidR="009136E6" w:rsidRPr="00782B1C" w:rsidRDefault="009136E6" w:rsidP="009136E6">
      <w:pPr>
        <w:rPr>
          <w:lang w:val="kk-KZ"/>
        </w:rPr>
      </w:pPr>
    </w:p>
    <w:p w:rsidR="009136E6" w:rsidRDefault="009136E6" w:rsidP="009136E6"/>
    <w:p w:rsidR="009136E6" w:rsidRDefault="009136E6" w:rsidP="009136E6"/>
    <w:p w:rsidR="009136E6" w:rsidRDefault="009136E6" w:rsidP="009136E6"/>
    <w:p w:rsidR="009136E6" w:rsidRDefault="009136E6" w:rsidP="009136E6"/>
    <w:p w:rsidR="009136E6" w:rsidRPr="006D1814" w:rsidRDefault="009136E6" w:rsidP="009136E6">
      <w:pPr>
        <w:rPr>
          <w:lang w:val="kk-KZ"/>
        </w:rPr>
      </w:pPr>
    </w:p>
    <w:p w:rsidR="006207B5" w:rsidRDefault="006207B5"/>
    <w:sectPr w:rsidR="006207B5" w:rsidSect="00AF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ED"/>
    <w:rsid w:val="00000FE9"/>
    <w:rsid w:val="00002022"/>
    <w:rsid w:val="00003F03"/>
    <w:rsid w:val="00005860"/>
    <w:rsid w:val="000066A3"/>
    <w:rsid w:val="000067C6"/>
    <w:rsid w:val="0000732B"/>
    <w:rsid w:val="00010061"/>
    <w:rsid w:val="000132B2"/>
    <w:rsid w:val="000179F5"/>
    <w:rsid w:val="000218E3"/>
    <w:rsid w:val="00021B97"/>
    <w:rsid w:val="000302A0"/>
    <w:rsid w:val="00031B68"/>
    <w:rsid w:val="00034522"/>
    <w:rsid w:val="00037CF1"/>
    <w:rsid w:val="000414CC"/>
    <w:rsid w:val="00041D57"/>
    <w:rsid w:val="00043DBC"/>
    <w:rsid w:val="00044D17"/>
    <w:rsid w:val="00045644"/>
    <w:rsid w:val="00050C39"/>
    <w:rsid w:val="00051B37"/>
    <w:rsid w:val="0005225D"/>
    <w:rsid w:val="0005399E"/>
    <w:rsid w:val="00055128"/>
    <w:rsid w:val="00055B28"/>
    <w:rsid w:val="00060C91"/>
    <w:rsid w:val="00062F84"/>
    <w:rsid w:val="000638EF"/>
    <w:rsid w:val="0006425B"/>
    <w:rsid w:val="00064ACA"/>
    <w:rsid w:val="000658A4"/>
    <w:rsid w:val="0006689D"/>
    <w:rsid w:val="000668B9"/>
    <w:rsid w:val="0007260E"/>
    <w:rsid w:val="00074B65"/>
    <w:rsid w:val="00081298"/>
    <w:rsid w:val="00084F9A"/>
    <w:rsid w:val="000900D7"/>
    <w:rsid w:val="00092915"/>
    <w:rsid w:val="00094A0A"/>
    <w:rsid w:val="0009585D"/>
    <w:rsid w:val="000A1C26"/>
    <w:rsid w:val="000A6011"/>
    <w:rsid w:val="000A65E1"/>
    <w:rsid w:val="000B15C2"/>
    <w:rsid w:val="000B213C"/>
    <w:rsid w:val="000B7B0C"/>
    <w:rsid w:val="000C04CA"/>
    <w:rsid w:val="000C06B7"/>
    <w:rsid w:val="000C0E3D"/>
    <w:rsid w:val="000C22B3"/>
    <w:rsid w:val="000C2B81"/>
    <w:rsid w:val="000C3E9A"/>
    <w:rsid w:val="000C43CF"/>
    <w:rsid w:val="000C4762"/>
    <w:rsid w:val="000C604A"/>
    <w:rsid w:val="000C680A"/>
    <w:rsid w:val="000C796E"/>
    <w:rsid w:val="000D0C6C"/>
    <w:rsid w:val="000D21ED"/>
    <w:rsid w:val="000D244B"/>
    <w:rsid w:val="000E299C"/>
    <w:rsid w:val="000E35C4"/>
    <w:rsid w:val="000E36BF"/>
    <w:rsid w:val="000E3B44"/>
    <w:rsid w:val="000E4EE7"/>
    <w:rsid w:val="000E727F"/>
    <w:rsid w:val="000E77C3"/>
    <w:rsid w:val="000F2D33"/>
    <w:rsid w:val="000F4C84"/>
    <w:rsid w:val="000F5891"/>
    <w:rsid w:val="000F6FFB"/>
    <w:rsid w:val="000F7B85"/>
    <w:rsid w:val="001004CB"/>
    <w:rsid w:val="00104F41"/>
    <w:rsid w:val="00105C8D"/>
    <w:rsid w:val="00115C51"/>
    <w:rsid w:val="00115F78"/>
    <w:rsid w:val="00116ACF"/>
    <w:rsid w:val="00124BFE"/>
    <w:rsid w:val="00126481"/>
    <w:rsid w:val="00126DA3"/>
    <w:rsid w:val="00140000"/>
    <w:rsid w:val="00140F3E"/>
    <w:rsid w:val="00141B06"/>
    <w:rsid w:val="0014322E"/>
    <w:rsid w:val="00147AAB"/>
    <w:rsid w:val="00160949"/>
    <w:rsid w:val="001619EA"/>
    <w:rsid w:val="0016255A"/>
    <w:rsid w:val="00162EA0"/>
    <w:rsid w:val="00166440"/>
    <w:rsid w:val="001702CF"/>
    <w:rsid w:val="0017070A"/>
    <w:rsid w:val="00170F14"/>
    <w:rsid w:val="001754E6"/>
    <w:rsid w:val="00176359"/>
    <w:rsid w:val="00181409"/>
    <w:rsid w:val="00183567"/>
    <w:rsid w:val="00186456"/>
    <w:rsid w:val="00191B28"/>
    <w:rsid w:val="00193AE3"/>
    <w:rsid w:val="00193F5A"/>
    <w:rsid w:val="0019443C"/>
    <w:rsid w:val="001959B6"/>
    <w:rsid w:val="001965A4"/>
    <w:rsid w:val="00196726"/>
    <w:rsid w:val="001A16E1"/>
    <w:rsid w:val="001A1789"/>
    <w:rsid w:val="001A3DD5"/>
    <w:rsid w:val="001A660A"/>
    <w:rsid w:val="001A7769"/>
    <w:rsid w:val="001B1106"/>
    <w:rsid w:val="001B19A4"/>
    <w:rsid w:val="001B308B"/>
    <w:rsid w:val="001B5FBB"/>
    <w:rsid w:val="001C1D00"/>
    <w:rsid w:val="001C2534"/>
    <w:rsid w:val="001C345F"/>
    <w:rsid w:val="001C45B3"/>
    <w:rsid w:val="001C5476"/>
    <w:rsid w:val="001C60E2"/>
    <w:rsid w:val="001C6625"/>
    <w:rsid w:val="001C705A"/>
    <w:rsid w:val="001C7170"/>
    <w:rsid w:val="001D41F5"/>
    <w:rsid w:val="001E11D0"/>
    <w:rsid w:val="001E2559"/>
    <w:rsid w:val="001E2C1B"/>
    <w:rsid w:val="001E6EDC"/>
    <w:rsid w:val="001F0252"/>
    <w:rsid w:val="001F0535"/>
    <w:rsid w:val="001F33B2"/>
    <w:rsid w:val="001F56B9"/>
    <w:rsid w:val="00202BAA"/>
    <w:rsid w:val="00204ACD"/>
    <w:rsid w:val="002056D3"/>
    <w:rsid w:val="0020791A"/>
    <w:rsid w:val="00210032"/>
    <w:rsid w:val="002112A3"/>
    <w:rsid w:val="00216E8F"/>
    <w:rsid w:val="00220733"/>
    <w:rsid w:val="002223B1"/>
    <w:rsid w:val="00224146"/>
    <w:rsid w:val="002252ED"/>
    <w:rsid w:val="00225892"/>
    <w:rsid w:val="002260C4"/>
    <w:rsid w:val="0022614A"/>
    <w:rsid w:val="002264F7"/>
    <w:rsid w:val="00226C98"/>
    <w:rsid w:val="002270EE"/>
    <w:rsid w:val="00231BE4"/>
    <w:rsid w:val="0023510E"/>
    <w:rsid w:val="002360F2"/>
    <w:rsid w:val="00236639"/>
    <w:rsid w:val="00236763"/>
    <w:rsid w:val="00240068"/>
    <w:rsid w:val="00242543"/>
    <w:rsid w:val="00243BB2"/>
    <w:rsid w:val="00244547"/>
    <w:rsid w:val="0024482C"/>
    <w:rsid w:val="002503D8"/>
    <w:rsid w:val="00251246"/>
    <w:rsid w:val="002533B1"/>
    <w:rsid w:val="00253572"/>
    <w:rsid w:val="00253B94"/>
    <w:rsid w:val="00253BD1"/>
    <w:rsid w:val="00256F97"/>
    <w:rsid w:val="00260107"/>
    <w:rsid w:val="0026098D"/>
    <w:rsid w:val="00261FFE"/>
    <w:rsid w:val="00262CDF"/>
    <w:rsid w:val="00262E04"/>
    <w:rsid w:val="00265637"/>
    <w:rsid w:val="00270140"/>
    <w:rsid w:val="00271DC1"/>
    <w:rsid w:val="00272C6A"/>
    <w:rsid w:val="00273940"/>
    <w:rsid w:val="00277B71"/>
    <w:rsid w:val="00285317"/>
    <w:rsid w:val="00293870"/>
    <w:rsid w:val="002943C2"/>
    <w:rsid w:val="00294FB3"/>
    <w:rsid w:val="002966F0"/>
    <w:rsid w:val="00296A52"/>
    <w:rsid w:val="002970B9"/>
    <w:rsid w:val="002A0D44"/>
    <w:rsid w:val="002A21C2"/>
    <w:rsid w:val="002A54E4"/>
    <w:rsid w:val="002A62C5"/>
    <w:rsid w:val="002A7A01"/>
    <w:rsid w:val="002B2BBD"/>
    <w:rsid w:val="002C1243"/>
    <w:rsid w:val="002C4AE1"/>
    <w:rsid w:val="002C672C"/>
    <w:rsid w:val="002C7F9E"/>
    <w:rsid w:val="002D010C"/>
    <w:rsid w:val="002D0230"/>
    <w:rsid w:val="002D316C"/>
    <w:rsid w:val="002D3E18"/>
    <w:rsid w:val="002D436E"/>
    <w:rsid w:val="002D6CF1"/>
    <w:rsid w:val="002E2392"/>
    <w:rsid w:val="002E2B5C"/>
    <w:rsid w:val="002F1F41"/>
    <w:rsid w:val="002F4242"/>
    <w:rsid w:val="002F6D18"/>
    <w:rsid w:val="00302964"/>
    <w:rsid w:val="00304D13"/>
    <w:rsid w:val="00304D9E"/>
    <w:rsid w:val="0030729F"/>
    <w:rsid w:val="00312AB9"/>
    <w:rsid w:val="0031363F"/>
    <w:rsid w:val="0031427C"/>
    <w:rsid w:val="003201ED"/>
    <w:rsid w:val="00324EA0"/>
    <w:rsid w:val="00325119"/>
    <w:rsid w:val="00325377"/>
    <w:rsid w:val="00325CBB"/>
    <w:rsid w:val="00326388"/>
    <w:rsid w:val="003342EF"/>
    <w:rsid w:val="00334F27"/>
    <w:rsid w:val="00336393"/>
    <w:rsid w:val="0033725D"/>
    <w:rsid w:val="00340278"/>
    <w:rsid w:val="00342AFB"/>
    <w:rsid w:val="00342ED6"/>
    <w:rsid w:val="003431D6"/>
    <w:rsid w:val="00343520"/>
    <w:rsid w:val="00344122"/>
    <w:rsid w:val="00346AB5"/>
    <w:rsid w:val="00352EEF"/>
    <w:rsid w:val="00354480"/>
    <w:rsid w:val="00356A00"/>
    <w:rsid w:val="00360043"/>
    <w:rsid w:val="00362FB6"/>
    <w:rsid w:val="00364636"/>
    <w:rsid w:val="003666F7"/>
    <w:rsid w:val="003741D4"/>
    <w:rsid w:val="003751C4"/>
    <w:rsid w:val="00381B4B"/>
    <w:rsid w:val="00385D30"/>
    <w:rsid w:val="00386575"/>
    <w:rsid w:val="003871E9"/>
    <w:rsid w:val="00391BDA"/>
    <w:rsid w:val="00393E0B"/>
    <w:rsid w:val="003949D0"/>
    <w:rsid w:val="003960C3"/>
    <w:rsid w:val="003A7806"/>
    <w:rsid w:val="003B0BF3"/>
    <w:rsid w:val="003B37E5"/>
    <w:rsid w:val="003C0005"/>
    <w:rsid w:val="003C3D1E"/>
    <w:rsid w:val="003C7ECD"/>
    <w:rsid w:val="003D0628"/>
    <w:rsid w:val="003D1793"/>
    <w:rsid w:val="003D1D38"/>
    <w:rsid w:val="003D43C2"/>
    <w:rsid w:val="003D6BF5"/>
    <w:rsid w:val="003D7CDC"/>
    <w:rsid w:val="003E068F"/>
    <w:rsid w:val="003E2662"/>
    <w:rsid w:val="003F1CA5"/>
    <w:rsid w:val="003F3AF3"/>
    <w:rsid w:val="003F51C0"/>
    <w:rsid w:val="003F7B7B"/>
    <w:rsid w:val="00402BAA"/>
    <w:rsid w:val="004035E3"/>
    <w:rsid w:val="00404AD7"/>
    <w:rsid w:val="00404DDB"/>
    <w:rsid w:val="00410812"/>
    <w:rsid w:val="00414EB4"/>
    <w:rsid w:val="0041701F"/>
    <w:rsid w:val="00417755"/>
    <w:rsid w:val="00420B42"/>
    <w:rsid w:val="0042138E"/>
    <w:rsid w:val="00422264"/>
    <w:rsid w:val="004322BF"/>
    <w:rsid w:val="004328E0"/>
    <w:rsid w:val="00432ADB"/>
    <w:rsid w:val="0043637B"/>
    <w:rsid w:val="004418DC"/>
    <w:rsid w:val="00441FE4"/>
    <w:rsid w:val="004428E7"/>
    <w:rsid w:val="004466B2"/>
    <w:rsid w:val="00450732"/>
    <w:rsid w:val="00451E79"/>
    <w:rsid w:val="00456037"/>
    <w:rsid w:val="004563ED"/>
    <w:rsid w:val="0045691F"/>
    <w:rsid w:val="00457848"/>
    <w:rsid w:val="00457890"/>
    <w:rsid w:val="0046059F"/>
    <w:rsid w:val="00461C95"/>
    <w:rsid w:val="00463BBD"/>
    <w:rsid w:val="00463C3E"/>
    <w:rsid w:val="00464717"/>
    <w:rsid w:val="00465DC4"/>
    <w:rsid w:val="004669D4"/>
    <w:rsid w:val="004700EC"/>
    <w:rsid w:val="00470A5E"/>
    <w:rsid w:val="00473ED1"/>
    <w:rsid w:val="00476CCB"/>
    <w:rsid w:val="0048044D"/>
    <w:rsid w:val="004843E2"/>
    <w:rsid w:val="00485607"/>
    <w:rsid w:val="00485EDB"/>
    <w:rsid w:val="00487AE4"/>
    <w:rsid w:val="004904A0"/>
    <w:rsid w:val="00491C70"/>
    <w:rsid w:val="00493525"/>
    <w:rsid w:val="00493A3F"/>
    <w:rsid w:val="00494180"/>
    <w:rsid w:val="00494BB5"/>
    <w:rsid w:val="004950AB"/>
    <w:rsid w:val="00497588"/>
    <w:rsid w:val="00497A31"/>
    <w:rsid w:val="004A2702"/>
    <w:rsid w:val="004A2731"/>
    <w:rsid w:val="004A282F"/>
    <w:rsid w:val="004A37D7"/>
    <w:rsid w:val="004A4D0E"/>
    <w:rsid w:val="004A660F"/>
    <w:rsid w:val="004B0E34"/>
    <w:rsid w:val="004B41BC"/>
    <w:rsid w:val="004B484B"/>
    <w:rsid w:val="004B5B0A"/>
    <w:rsid w:val="004B710E"/>
    <w:rsid w:val="004C316F"/>
    <w:rsid w:val="004C3881"/>
    <w:rsid w:val="004C3CE0"/>
    <w:rsid w:val="004C5AAD"/>
    <w:rsid w:val="004C7B98"/>
    <w:rsid w:val="004D241E"/>
    <w:rsid w:val="004D32DC"/>
    <w:rsid w:val="004D3A15"/>
    <w:rsid w:val="004D5CC0"/>
    <w:rsid w:val="004E1BBC"/>
    <w:rsid w:val="004E4497"/>
    <w:rsid w:val="004E6B3D"/>
    <w:rsid w:val="004F2DDD"/>
    <w:rsid w:val="004F3C81"/>
    <w:rsid w:val="0050183A"/>
    <w:rsid w:val="00503AE6"/>
    <w:rsid w:val="00503F6E"/>
    <w:rsid w:val="00505B3D"/>
    <w:rsid w:val="0050623C"/>
    <w:rsid w:val="00510F32"/>
    <w:rsid w:val="005122AB"/>
    <w:rsid w:val="005135D1"/>
    <w:rsid w:val="00517D77"/>
    <w:rsid w:val="00526F20"/>
    <w:rsid w:val="00526FBA"/>
    <w:rsid w:val="00527E96"/>
    <w:rsid w:val="00534E00"/>
    <w:rsid w:val="005369B2"/>
    <w:rsid w:val="00536B6D"/>
    <w:rsid w:val="005405C5"/>
    <w:rsid w:val="00545399"/>
    <w:rsid w:val="005460AC"/>
    <w:rsid w:val="00546E61"/>
    <w:rsid w:val="005478F3"/>
    <w:rsid w:val="0055641C"/>
    <w:rsid w:val="00562A4E"/>
    <w:rsid w:val="00564219"/>
    <w:rsid w:val="00565BF7"/>
    <w:rsid w:val="00570708"/>
    <w:rsid w:val="005710AD"/>
    <w:rsid w:val="005733AE"/>
    <w:rsid w:val="005743EE"/>
    <w:rsid w:val="005748F5"/>
    <w:rsid w:val="00574A78"/>
    <w:rsid w:val="00576BCC"/>
    <w:rsid w:val="0058054A"/>
    <w:rsid w:val="00584640"/>
    <w:rsid w:val="00585BCE"/>
    <w:rsid w:val="00587B58"/>
    <w:rsid w:val="00590174"/>
    <w:rsid w:val="00591175"/>
    <w:rsid w:val="005915C7"/>
    <w:rsid w:val="00592A03"/>
    <w:rsid w:val="00594124"/>
    <w:rsid w:val="005966FA"/>
    <w:rsid w:val="00597363"/>
    <w:rsid w:val="005A2C21"/>
    <w:rsid w:val="005A3120"/>
    <w:rsid w:val="005A5D2A"/>
    <w:rsid w:val="005A6B19"/>
    <w:rsid w:val="005A6CEA"/>
    <w:rsid w:val="005B0867"/>
    <w:rsid w:val="005B0B6A"/>
    <w:rsid w:val="005B0F6A"/>
    <w:rsid w:val="005B261E"/>
    <w:rsid w:val="005B3C5D"/>
    <w:rsid w:val="005B54D4"/>
    <w:rsid w:val="005B698E"/>
    <w:rsid w:val="005C146C"/>
    <w:rsid w:val="005C235E"/>
    <w:rsid w:val="005C4136"/>
    <w:rsid w:val="005C5AA3"/>
    <w:rsid w:val="005C7A6E"/>
    <w:rsid w:val="005D1147"/>
    <w:rsid w:val="005D4287"/>
    <w:rsid w:val="005D47F6"/>
    <w:rsid w:val="005D4F5F"/>
    <w:rsid w:val="005D5DBF"/>
    <w:rsid w:val="005D5EE4"/>
    <w:rsid w:val="005D68DD"/>
    <w:rsid w:val="005E24ED"/>
    <w:rsid w:val="005E2908"/>
    <w:rsid w:val="005E7100"/>
    <w:rsid w:val="005E7958"/>
    <w:rsid w:val="005F02C2"/>
    <w:rsid w:val="005F044E"/>
    <w:rsid w:val="005F615B"/>
    <w:rsid w:val="00600492"/>
    <w:rsid w:val="00601487"/>
    <w:rsid w:val="00603C4B"/>
    <w:rsid w:val="00603C74"/>
    <w:rsid w:val="006075E9"/>
    <w:rsid w:val="0061206E"/>
    <w:rsid w:val="00615B91"/>
    <w:rsid w:val="006207B5"/>
    <w:rsid w:val="00620C66"/>
    <w:rsid w:val="00620EB0"/>
    <w:rsid w:val="00622069"/>
    <w:rsid w:val="006245E1"/>
    <w:rsid w:val="00626989"/>
    <w:rsid w:val="00630D1E"/>
    <w:rsid w:val="00631A12"/>
    <w:rsid w:val="00633B45"/>
    <w:rsid w:val="00635051"/>
    <w:rsid w:val="00640E11"/>
    <w:rsid w:val="00643335"/>
    <w:rsid w:val="00643385"/>
    <w:rsid w:val="00644B05"/>
    <w:rsid w:val="006468B0"/>
    <w:rsid w:val="0064713C"/>
    <w:rsid w:val="00653A82"/>
    <w:rsid w:val="00664220"/>
    <w:rsid w:val="006676C9"/>
    <w:rsid w:val="006727B0"/>
    <w:rsid w:val="00673F50"/>
    <w:rsid w:val="00674959"/>
    <w:rsid w:val="00676411"/>
    <w:rsid w:val="006768EC"/>
    <w:rsid w:val="00676CBA"/>
    <w:rsid w:val="00676CC4"/>
    <w:rsid w:val="00677435"/>
    <w:rsid w:val="00677ACD"/>
    <w:rsid w:val="00682125"/>
    <w:rsid w:val="0068265A"/>
    <w:rsid w:val="006836E1"/>
    <w:rsid w:val="00684ED5"/>
    <w:rsid w:val="00687F6C"/>
    <w:rsid w:val="00692017"/>
    <w:rsid w:val="006933FC"/>
    <w:rsid w:val="006A26A4"/>
    <w:rsid w:val="006A2D81"/>
    <w:rsid w:val="006A677F"/>
    <w:rsid w:val="006A6B12"/>
    <w:rsid w:val="006A6D0C"/>
    <w:rsid w:val="006A7859"/>
    <w:rsid w:val="006B1386"/>
    <w:rsid w:val="006B2C8F"/>
    <w:rsid w:val="006B412A"/>
    <w:rsid w:val="006B524B"/>
    <w:rsid w:val="006B7858"/>
    <w:rsid w:val="006C4975"/>
    <w:rsid w:val="006C5180"/>
    <w:rsid w:val="006D0AE4"/>
    <w:rsid w:val="006D1EAD"/>
    <w:rsid w:val="006D54F3"/>
    <w:rsid w:val="006D6E26"/>
    <w:rsid w:val="006D780C"/>
    <w:rsid w:val="006E04F4"/>
    <w:rsid w:val="006E0DB6"/>
    <w:rsid w:val="006E4E0C"/>
    <w:rsid w:val="006E5B93"/>
    <w:rsid w:val="006F1413"/>
    <w:rsid w:val="006F2FB0"/>
    <w:rsid w:val="006F444F"/>
    <w:rsid w:val="006F4857"/>
    <w:rsid w:val="006F60ED"/>
    <w:rsid w:val="006F62A5"/>
    <w:rsid w:val="007007DD"/>
    <w:rsid w:val="00700A8D"/>
    <w:rsid w:val="00702C89"/>
    <w:rsid w:val="007038C8"/>
    <w:rsid w:val="007047E3"/>
    <w:rsid w:val="00704CAD"/>
    <w:rsid w:val="00707799"/>
    <w:rsid w:val="0071375E"/>
    <w:rsid w:val="0072258D"/>
    <w:rsid w:val="00726CE8"/>
    <w:rsid w:val="007275CD"/>
    <w:rsid w:val="007309B3"/>
    <w:rsid w:val="00733630"/>
    <w:rsid w:val="0073467F"/>
    <w:rsid w:val="00734C39"/>
    <w:rsid w:val="00736AF3"/>
    <w:rsid w:val="00736F63"/>
    <w:rsid w:val="00741A71"/>
    <w:rsid w:val="00742335"/>
    <w:rsid w:val="00742A61"/>
    <w:rsid w:val="00745475"/>
    <w:rsid w:val="00746C2A"/>
    <w:rsid w:val="00746F1C"/>
    <w:rsid w:val="00747A2F"/>
    <w:rsid w:val="0075008D"/>
    <w:rsid w:val="007619B6"/>
    <w:rsid w:val="00764BB9"/>
    <w:rsid w:val="00764F36"/>
    <w:rsid w:val="007665DF"/>
    <w:rsid w:val="00767A15"/>
    <w:rsid w:val="0077049D"/>
    <w:rsid w:val="007721A3"/>
    <w:rsid w:val="007743D1"/>
    <w:rsid w:val="007744EA"/>
    <w:rsid w:val="00774A89"/>
    <w:rsid w:val="007805B3"/>
    <w:rsid w:val="0078068D"/>
    <w:rsid w:val="00780C67"/>
    <w:rsid w:val="007815BF"/>
    <w:rsid w:val="007818A5"/>
    <w:rsid w:val="0078422E"/>
    <w:rsid w:val="00787CFB"/>
    <w:rsid w:val="007901C3"/>
    <w:rsid w:val="0079128B"/>
    <w:rsid w:val="007A26E9"/>
    <w:rsid w:val="007A5ED6"/>
    <w:rsid w:val="007A6717"/>
    <w:rsid w:val="007A7D6B"/>
    <w:rsid w:val="007A7D81"/>
    <w:rsid w:val="007B01F9"/>
    <w:rsid w:val="007B3E94"/>
    <w:rsid w:val="007B576B"/>
    <w:rsid w:val="007C1E1C"/>
    <w:rsid w:val="007C45CA"/>
    <w:rsid w:val="007C46C1"/>
    <w:rsid w:val="007C4855"/>
    <w:rsid w:val="007C485A"/>
    <w:rsid w:val="007D0E31"/>
    <w:rsid w:val="007D1192"/>
    <w:rsid w:val="007D29FF"/>
    <w:rsid w:val="007D464A"/>
    <w:rsid w:val="007E110A"/>
    <w:rsid w:val="007E1677"/>
    <w:rsid w:val="007E173A"/>
    <w:rsid w:val="007E3B42"/>
    <w:rsid w:val="007E5431"/>
    <w:rsid w:val="007E6B3B"/>
    <w:rsid w:val="007F062F"/>
    <w:rsid w:val="007F7B68"/>
    <w:rsid w:val="007F7BE2"/>
    <w:rsid w:val="00803C35"/>
    <w:rsid w:val="0080403C"/>
    <w:rsid w:val="00804087"/>
    <w:rsid w:val="0080439B"/>
    <w:rsid w:val="008044B5"/>
    <w:rsid w:val="00804CE2"/>
    <w:rsid w:val="008109EB"/>
    <w:rsid w:val="00814AB7"/>
    <w:rsid w:val="00815121"/>
    <w:rsid w:val="00821731"/>
    <w:rsid w:val="00821D99"/>
    <w:rsid w:val="00824917"/>
    <w:rsid w:val="00824B0F"/>
    <w:rsid w:val="0082500A"/>
    <w:rsid w:val="00825D45"/>
    <w:rsid w:val="00825DFF"/>
    <w:rsid w:val="00836636"/>
    <w:rsid w:val="00836B26"/>
    <w:rsid w:val="0084032A"/>
    <w:rsid w:val="00842AB5"/>
    <w:rsid w:val="00842F87"/>
    <w:rsid w:val="00845CD7"/>
    <w:rsid w:val="0085091D"/>
    <w:rsid w:val="0085132C"/>
    <w:rsid w:val="00852476"/>
    <w:rsid w:val="0085444D"/>
    <w:rsid w:val="008553C7"/>
    <w:rsid w:val="008555B9"/>
    <w:rsid w:val="00857ECB"/>
    <w:rsid w:val="0086304A"/>
    <w:rsid w:val="00864B16"/>
    <w:rsid w:val="00865324"/>
    <w:rsid w:val="00866444"/>
    <w:rsid w:val="008665E5"/>
    <w:rsid w:val="0087036A"/>
    <w:rsid w:val="008736A8"/>
    <w:rsid w:val="00873FEF"/>
    <w:rsid w:val="00877914"/>
    <w:rsid w:val="0088005A"/>
    <w:rsid w:val="00880602"/>
    <w:rsid w:val="00882950"/>
    <w:rsid w:val="00892BC6"/>
    <w:rsid w:val="00892FEA"/>
    <w:rsid w:val="00895540"/>
    <w:rsid w:val="0089797D"/>
    <w:rsid w:val="008A06DB"/>
    <w:rsid w:val="008A616E"/>
    <w:rsid w:val="008A6353"/>
    <w:rsid w:val="008A77E1"/>
    <w:rsid w:val="008B0BEA"/>
    <w:rsid w:val="008B1FC0"/>
    <w:rsid w:val="008B3E17"/>
    <w:rsid w:val="008C1CD5"/>
    <w:rsid w:val="008C25C8"/>
    <w:rsid w:val="008C3DA5"/>
    <w:rsid w:val="008C56B0"/>
    <w:rsid w:val="008D23D1"/>
    <w:rsid w:val="008D251A"/>
    <w:rsid w:val="008D5939"/>
    <w:rsid w:val="008E0C25"/>
    <w:rsid w:val="008E164A"/>
    <w:rsid w:val="008E36D2"/>
    <w:rsid w:val="008E5C0F"/>
    <w:rsid w:val="008F05E1"/>
    <w:rsid w:val="008F14C4"/>
    <w:rsid w:val="008F36B9"/>
    <w:rsid w:val="008F47AB"/>
    <w:rsid w:val="008F48E6"/>
    <w:rsid w:val="008F7A07"/>
    <w:rsid w:val="00900199"/>
    <w:rsid w:val="009013DF"/>
    <w:rsid w:val="00903A73"/>
    <w:rsid w:val="009044E1"/>
    <w:rsid w:val="00904F73"/>
    <w:rsid w:val="0090604C"/>
    <w:rsid w:val="00913287"/>
    <w:rsid w:val="009136E6"/>
    <w:rsid w:val="0091590C"/>
    <w:rsid w:val="009209C5"/>
    <w:rsid w:val="009210AA"/>
    <w:rsid w:val="009226CB"/>
    <w:rsid w:val="009233A9"/>
    <w:rsid w:val="00925499"/>
    <w:rsid w:val="009268B5"/>
    <w:rsid w:val="00930753"/>
    <w:rsid w:val="00930903"/>
    <w:rsid w:val="009322DC"/>
    <w:rsid w:val="00933216"/>
    <w:rsid w:val="0093422B"/>
    <w:rsid w:val="00934ACA"/>
    <w:rsid w:val="009418BC"/>
    <w:rsid w:val="00941F6E"/>
    <w:rsid w:val="00942017"/>
    <w:rsid w:val="00943A43"/>
    <w:rsid w:val="00945BBD"/>
    <w:rsid w:val="00946237"/>
    <w:rsid w:val="009463EA"/>
    <w:rsid w:val="00946CA2"/>
    <w:rsid w:val="00947F21"/>
    <w:rsid w:val="00952660"/>
    <w:rsid w:val="00960C8E"/>
    <w:rsid w:val="0096236C"/>
    <w:rsid w:val="00964A31"/>
    <w:rsid w:val="00966608"/>
    <w:rsid w:val="00966A2F"/>
    <w:rsid w:val="00967588"/>
    <w:rsid w:val="00970E48"/>
    <w:rsid w:val="00971C85"/>
    <w:rsid w:val="00973702"/>
    <w:rsid w:val="00976344"/>
    <w:rsid w:val="009768D2"/>
    <w:rsid w:val="009771CF"/>
    <w:rsid w:val="009776BA"/>
    <w:rsid w:val="00977B7F"/>
    <w:rsid w:val="00977DB8"/>
    <w:rsid w:val="00981F5F"/>
    <w:rsid w:val="009846D5"/>
    <w:rsid w:val="00984964"/>
    <w:rsid w:val="009850B2"/>
    <w:rsid w:val="009906F3"/>
    <w:rsid w:val="009922BD"/>
    <w:rsid w:val="009949A2"/>
    <w:rsid w:val="00996A4D"/>
    <w:rsid w:val="00996F00"/>
    <w:rsid w:val="00997CCF"/>
    <w:rsid w:val="009A10AA"/>
    <w:rsid w:val="009A6825"/>
    <w:rsid w:val="009A6A86"/>
    <w:rsid w:val="009A6FD4"/>
    <w:rsid w:val="009B0D81"/>
    <w:rsid w:val="009B19CF"/>
    <w:rsid w:val="009B1EF7"/>
    <w:rsid w:val="009B3908"/>
    <w:rsid w:val="009B41C2"/>
    <w:rsid w:val="009B482B"/>
    <w:rsid w:val="009B59A5"/>
    <w:rsid w:val="009B772E"/>
    <w:rsid w:val="009B7A0D"/>
    <w:rsid w:val="009B7F8C"/>
    <w:rsid w:val="009C382E"/>
    <w:rsid w:val="009C503B"/>
    <w:rsid w:val="009D027A"/>
    <w:rsid w:val="009D2510"/>
    <w:rsid w:val="009D3D77"/>
    <w:rsid w:val="009D48F6"/>
    <w:rsid w:val="009E2433"/>
    <w:rsid w:val="009E35EF"/>
    <w:rsid w:val="009E3F05"/>
    <w:rsid w:val="009E4AF7"/>
    <w:rsid w:val="009E78B4"/>
    <w:rsid w:val="009F4C23"/>
    <w:rsid w:val="00A010FA"/>
    <w:rsid w:val="00A02743"/>
    <w:rsid w:val="00A03CA0"/>
    <w:rsid w:val="00A04935"/>
    <w:rsid w:val="00A05919"/>
    <w:rsid w:val="00A06B4D"/>
    <w:rsid w:val="00A10513"/>
    <w:rsid w:val="00A12345"/>
    <w:rsid w:val="00A217B2"/>
    <w:rsid w:val="00A22657"/>
    <w:rsid w:val="00A30119"/>
    <w:rsid w:val="00A31F31"/>
    <w:rsid w:val="00A33A99"/>
    <w:rsid w:val="00A347FB"/>
    <w:rsid w:val="00A34F13"/>
    <w:rsid w:val="00A34F23"/>
    <w:rsid w:val="00A35047"/>
    <w:rsid w:val="00A42C2C"/>
    <w:rsid w:val="00A46111"/>
    <w:rsid w:val="00A468E5"/>
    <w:rsid w:val="00A511D9"/>
    <w:rsid w:val="00A52B42"/>
    <w:rsid w:val="00A56B74"/>
    <w:rsid w:val="00A5704E"/>
    <w:rsid w:val="00A61FC7"/>
    <w:rsid w:val="00A626A1"/>
    <w:rsid w:val="00A6314C"/>
    <w:rsid w:val="00A66A13"/>
    <w:rsid w:val="00A701A9"/>
    <w:rsid w:val="00A705CE"/>
    <w:rsid w:val="00A712E3"/>
    <w:rsid w:val="00A71CAC"/>
    <w:rsid w:val="00A72CE4"/>
    <w:rsid w:val="00A73B07"/>
    <w:rsid w:val="00A74752"/>
    <w:rsid w:val="00A752CC"/>
    <w:rsid w:val="00A81A63"/>
    <w:rsid w:val="00A823A0"/>
    <w:rsid w:val="00A82A36"/>
    <w:rsid w:val="00A832BA"/>
    <w:rsid w:val="00A83E1D"/>
    <w:rsid w:val="00A84556"/>
    <w:rsid w:val="00A849C9"/>
    <w:rsid w:val="00A85440"/>
    <w:rsid w:val="00A86164"/>
    <w:rsid w:val="00A86381"/>
    <w:rsid w:val="00A91C77"/>
    <w:rsid w:val="00A92B99"/>
    <w:rsid w:val="00A9623D"/>
    <w:rsid w:val="00A9663E"/>
    <w:rsid w:val="00A97DEC"/>
    <w:rsid w:val="00A97E26"/>
    <w:rsid w:val="00A97E8C"/>
    <w:rsid w:val="00AA13ED"/>
    <w:rsid w:val="00AA5B2C"/>
    <w:rsid w:val="00AB0187"/>
    <w:rsid w:val="00AB0B6F"/>
    <w:rsid w:val="00AB40ED"/>
    <w:rsid w:val="00AB472F"/>
    <w:rsid w:val="00AB7B0C"/>
    <w:rsid w:val="00AC5D88"/>
    <w:rsid w:val="00AC6D55"/>
    <w:rsid w:val="00AC78C0"/>
    <w:rsid w:val="00AC7D27"/>
    <w:rsid w:val="00AD2F6D"/>
    <w:rsid w:val="00AD463E"/>
    <w:rsid w:val="00AD5403"/>
    <w:rsid w:val="00AE1C31"/>
    <w:rsid w:val="00AE2FDE"/>
    <w:rsid w:val="00AE31CE"/>
    <w:rsid w:val="00AE7D4A"/>
    <w:rsid w:val="00AF0855"/>
    <w:rsid w:val="00B00C70"/>
    <w:rsid w:val="00B051BB"/>
    <w:rsid w:val="00B056EA"/>
    <w:rsid w:val="00B059B9"/>
    <w:rsid w:val="00B10E43"/>
    <w:rsid w:val="00B116FA"/>
    <w:rsid w:val="00B125E1"/>
    <w:rsid w:val="00B14737"/>
    <w:rsid w:val="00B20532"/>
    <w:rsid w:val="00B20C06"/>
    <w:rsid w:val="00B219F2"/>
    <w:rsid w:val="00B2213F"/>
    <w:rsid w:val="00B2222B"/>
    <w:rsid w:val="00B24614"/>
    <w:rsid w:val="00B30731"/>
    <w:rsid w:val="00B33BA6"/>
    <w:rsid w:val="00B373F5"/>
    <w:rsid w:val="00B42340"/>
    <w:rsid w:val="00B42819"/>
    <w:rsid w:val="00B4289E"/>
    <w:rsid w:val="00B42BD2"/>
    <w:rsid w:val="00B436B3"/>
    <w:rsid w:val="00B44A1E"/>
    <w:rsid w:val="00B452FF"/>
    <w:rsid w:val="00B461AB"/>
    <w:rsid w:val="00B4720D"/>
    <w:rsid w:val="00B50433"/>
    <w:rsid w:val="00B54001"/>
    <w:rsid w:val="00B56A03"/>
    <w:rsid w:val="00B6778C"/>
    <w:rsid w:val="00B73A2B"/>
    <w:rsid w:val="00B74342"/>
    <w:rsid w:val="00B75A31"/>
    <w:rsid w:val="00B76D83"/>
    <w:rsid w:val="00B771CA"/>
    <w:rsid w:val="00B81E74"/>
    <w:rsid w:val="00B844B7"/>
    <w:rsid w:val="00B86045"/>
    <w:rsid w:val="00B87071"/>
    <w:rsid w:val="00B87AA9"/>
    <w:rsid w:val="00B87DC6"/>
    <w:rsid w:val="00B87DFC"/>
    <w:rsid w:val="00B90508"/>
    <w:rsid w:val="00B90892"/>
    <w:rsid w:val="00B90CC2"/>
    <w:rsid w:val="00B93883"/>
    <w:rsid w:val="00B93BC5"/>
    <w:rsid w:val="00B94909"/>
    <w:rsid w:val="00B953DF"/>
    <w:rsid w:val="00B96564"/>
    <w:rsid w:val="00B97F42"/>
    <w:rsid w:val="00BA33F7"/>
    <w:rsid w:val="00BA66FA"/>
    <w:rsid w:val="00BA70F3"/>
    <w:rsid w:val="00BB1B8E"/>
    <w:rsid w:val="00BB238F"/>
    <w:rsid w:val="00BB6A42"/>
    <w:rsid w:val="00BB74D9"/>
    <w:rsid w:val="00BC573D"/>
    <w:rsid w:val="00BC7961"/>
    <w:rsid w:val="00BD045B"/>
    <w:rsid w:val="00BD09F3"/>
    <w:rsid w:val="00BD12F2"/>
    <w:rsid w:val="00BD195C"/>
    <w:rsid w:val="00BD233A"/>
    <w:rsid w:val="00BD3C30"/>
    <w:rsid w:val="00BD6827"/>
    <w:rsid w:val="00BE22D4"/>
    <w:rsid w:val="00BE4DFB"/>
    <w:rsid w:val="00BE77C6"/>
    <w:rsid w:val="00BF16E9"/>
    <w:rsid w:val="00BF4DC4"/>
    <w:rsid w:val="00C000EB"/>
    <w:rsid w:val="00C00A4F"/>
    <w:rsid w:val="00C0300A"/>
    <w:rsid w:val="00C062FC"/>
    <w:rsid w:val="00C077D6"/>
    <w:rsid w:val="00C1089C"/>
    <w:rsid w:val="00C12B19"/>
    <w:rsid w:val="00C132DF"/>
    <w:rsid w:val="00C14800"/>
    <w:rsid w:val="00C1516E"/>
    <w:rsid w:val="00C15F41"/>
    <w:rsid w:val="00C22659"/>
    <w:rsid w:val="00C22916"/>
    <w:rsid w:val="00C2477F"/>
    <w:rsid w:val="00C25E0C"/>
    <w:rsid w:val="00C26D54"/>
    <w:rsid w:val="00C27AD2"/>
    <w:rsid w:val="00C31B43"/>
    <w:rsid w:val="00C329E5"/>
    <w:rsid w:val="00C32C2D"/>
    <w:rsid w:val="00C34E74"/>
    <w:rsid w:val="00C357F6"/>
    <w:rsid w:val="00C4094E"/>
    <w:rsid w:val="00C40F8E"/>
    <w:rsid w:val="00C42F8D"/>
    <w:rsid w:val="00C51970"/>
    <w:rsid w:val="00C51EC3"/>
    <w:rsid w:val="00C532D8"/>
    <w:rsid w:val="00C560EB"/>
    <w:rsid w:val="00C615A9"/>
    <w:rsid w:val="00C62A64"/>
    <w:rsid w:val="00C67D11"/>
    <w:rsid w:val="00C72C22"/>
    <w:rsid w:val="00C73150"/>
    <w:rsid w:val="00C735E6"/>
    <w:rsid w:val="00C821F2"/>
    <w:rsid w:val="00C8269F"/>
    <w:rsid w:val="00C85DA7"/>
    <w:rsid w:val="00C86048"/>
    <w:rsid w:val="00C870B6"/>
    <w:rsid w:val="00C903F3"/>
    <w:rsid w:val="00C92B9C"/>
    <w:rsid w:val="00C96597"/>
    <w:rsid w:val="00C975F5"/>
    <w:rsid w:val="00CA14E6"/>
    <w:rsid w:val="00CA6C47"/>
    <w:rsid w:val="00CB5ACE"/>
    <w:rsid w:val="00CB6547"/>
    <w:rsid w:val="00CB71E8"/>
    <w:rsid w:val="00CB7438"/>
    <w:rsid w:val="00CC0758"/>
    <w:rsid w:val="00CC0DA0"/>
    <w:rsid w:val="00CC1CCF"/>
    <w:rsid w:val="00CC2973"/>
    <w:rsid w:val="00CC32A7"/>
    <w:rsid w:val="00CC49CD"/>
    <w:rsid w:val="00CC75B9"/>
    <w:rsid w:val="00CD3111"/>
    <w:rsid w:val="00CD4851"/>
    <w:rsid w:val="00CE13D0"/>
    <w:rsid w:val="00CE14C8"/>
    <w:rsid w:val="00CE1DF7"/>
    <w:rsid w:val="00CE2529"/>
    <w:rsid w:val="00CE44F5"/>
    <w:rsid w:val="00CE69DA"/>
    <w:rsid w:val="00CE78E7"/>
    <w:rsid w:val="00CE7DD1"/>
    <w:rsid w:val="00CF0569"/>
    <w:rsid w:val="00CF0877"/>
    <w:rsid w:val="00CF2A8E"/>
    <w:rsid w:val="00CF40DE"/>
    <w:rsid w:val="00CF4915"/>
    <w:rsid w:val="00CF4D76"/>
    <w:rsid w:val="00CF55FD"/>
    <w:rsid w:val="00CF57FD"/>
    <w:rsid w:val="00CF6221"/>
    <w:rsid w:val="00CF78C4"/>
    <w:rsid w:val="00CF7D14"/>
    <w:rsid w:val="00D00FFC"/>
    <w:rsid w:val="00D025CD"/>
    <w:rsid w:val="00D02F52"/>
    <w:rsid w:val="00D03B06"/>
    <w:rsid w:val="00D0656A"/>
    <w:rsid w:val="00D07C88"/>
    <w:rsid w:val="00D12452"/>
    <w:rsid w:val="00D1349F"/>
    <w:rsid w:val="00D13A4F"/>
    <w:rsid w:val="00D14465"/>
    <w:rsid w:val="00D145AC"/>
    <w:rsid w:val="00D22C4F"/>
    <w:rsid w:val="00D23350"/>
    <w:rsid w:val="00D256E0"/>
    <w:rsid w:val="00D26021"/>
    <w:rsid w:val="00D309BB"/>
    <w:rsid w:val="00D34D90"/>
    <w:rsid w:val="00D36AEF"/>
    <w:rsid w:val="00D37206"/>
    <w:rsid w:val="00D37335"/>
    <w:rsid w:val="00D42007"/>
    <w:rsid w:val="00D43912"/>
    <w:rsid w:val="00D43A61"/>
    <w:rsid w:val="00D440FC"/>
    <w:rsid w:val="00D46A2E"/>
    <w:rsid w:val="00D47D7A"/>
    <w:rsid w:val="00D539D2"/>
    <w:rsid w:val="00D6120F"/>
    <w:rsid w:val="00D61714"/>
    <w:rsid w:val="00D640FB"/>
    <w:rsid w:val="00D70D36"/>
    <w:rsid w:val="00D72A28"/>
    <w:rsid w:val="00D74568"/>
    <w:rsid w:val="00D76608"/>
    <w:rsid w:val="00D7669A"/>
    <w:rsid w:val="00D7692D"/>
    <w:rsid w:val="00D777B4"/>
    <w:rsid w:val="00D81317"/>
    <w:rsid w:val="00D87A61"/>
    <w:rsid w:val="00D90E66"/>
    <w:rsid w:val="00D91A6B"/>
    <w:rsid w:val="00D9659A"/>
    <w:rsid w:val="00D97325"/>
    <w:rsid w:val="00D97AAD"/>
    <w:rsid w:val="00DA3347"/>
    <w:rsid w:val="00DA4B75"/>
    <w:rsid w:val="00DA5EFF"/>
    <w:rsid w:val="00DB014A"/>
    <w:rsid w:val="00DB08B5"/>
    <w:rsid w:val="00DB0A6C"/>
    <w:rsid w:val="00DB3B87"/>
    <w:rsid w:val="00DB4908"/>
    <w:rsid w:val="00DB4B74"/>
    <w:rsid w:val="00DB5DB4"/>
    <w:rsid w:val="00DB5EDF"/>
    <w:rsid w:val="00DB6DD3"/>
    <w:rsid w:val="00DC0CA1"/>
    <w:rsid w:val="00DC238E"/>
    <w:rsid w:val="00DC299D"/>
    <w:rsid w:val="00DC75AA"/>
    <w:rsid w:val="00DD0A71"/>
    <w:rsid w:val="00DD4A8C"/>
    <w:rsid w:val="00DE0769"/>
    <w:rsid w:val="00DE07CD"/>
    <w:rsid w:val="00DE36B6"/>
    <w:rsid w:val="00DE4BDE"/>
    <w:rsid w:val="00DF361D"/>
    <w:rsid w:val="00DF6B7A"/>
    <w:rsid w:val="00DF6E37"/>
    <w:rsid w:val="00DF6F2D"/>
    <w:rsid w:val="00DF7B1B"/>
    <w:rsid w:val="00E0022A"/>
    <w:rsid w:val="00E01382"/>
    <w:rsid w:val="00E01960"/>
    <w:rsid w:val="00E043E2"/>
    <w:rsid w:val="00E0579D"/>
    <w:rsid w:val="00E06735"/>
    <w:rsid w:val="00E06C50"/>
    <w:rsid w:val="00E07405"/>
    <w:rsid w:val="00E135F9"/>
    <w:rsid w:val="00E15C26"/>
    <w:rsid w:val="00E17C20"/>
    <w:rsid w:val="00E209F3"/>
    <w:rsid w:val="00E22753"/>
    <w:rsid w:val="00E22C82"/>
    <w:rsid w:val="00E24CE8"/>
    <w:rsid w:val="00E24FC3"/>
    <w:rsid w:val="00E2586A"/>
    <w:rsid w:val="00E302F9"/>
    <w:rsid w:val="00E306BE"/>
    <w:rsid w:val="00E32889"/>
    <w:rsid w:val="00E344C0"/>
    <w:rsid w:val="00E35864"/>
    <w:rsid w:val="00E36186"/>
    <w:rsid w:val="00E3788D"/>
    <w:rsid w:val="00E420BA"/>
    <w:rsid w:val="00E428C8"/>
    <w:rsid w:val="00E44279"/>
    <w:rsid w:val="00E44680"/>
    <w:rsid w:val="00E5019B"/>
    <w:rsid w:val="00E509FE"/>
    <w:rsid w:val="00E50E18"/>
    <w:rsid w:val="00E52583"/>
    <w:rsid w:val="00E53778"/>
    <w:rsid w:val="00E53ADC"/>
    <w:rsid w:val="00E53D21"/>
    <w:rsid w:val="00E54057"/>
    <w:rsid w:val="00E542AE"/>
    <w:rsid w:val="00E559E5"/>
    <w:rsid w:val="00E5667F"/>
    <w:rsid w:val="00E56E47"/>
    <w:rsid w:val="00E61D6E"/>
    <w:rsid w:val="00E669EF"/>
    <w:rsid w:val="00E676A0"/>
    <w:rsid w:val="00E70865"/>
    <w:rsid w:val="00E72228"/>
    <w:rsid w:val="00E73C2E"/>
    <w:rsid w:val="00E74B1B"/>
    <w:rsid w:val="00E76BC7"/>
    <w:rsid w:val="00E80825"/>
    <w:rsid w:val="00E80EFD"/>
    <w:rsid w:val="00E83674"/>
    <w:rsid w:val="00E87AB8"/>
    <w:rsid w:val="00E912C4"/>
    <w:rsid w:val="00E91BA3"/>
    <w:rsid w:val="00E9250A"/>
    <w:rsid w:val="00E97ABA"/>
    <w:rsid w:val="00EA040F"/>
    <w:rsid w:val="00EA12F0"/>
    <w:rsid w:val="00EA1DC9"/>
    <w:rsid w:val="00EA376E"/>
    <w:rsid w:val="00EA4866"/>
    <w:rsid w:val="00EA7CF3"/>
    <w:rsid w:val="00EB5967"/>
    <w:rsid w:val="00EC1AC0"/>
    <w:rsid w:val="00EC21BD"/>
    <w:rsid w:val="00EC6416"/>
    <w:rsid w:val="00ED197C"/>
    <w:rsid w:val="00ED404B"/>
    <w:rsid w:val="00ED4444"/>
    <w:rsid w:val="00ED5888"/>
    <w:rsid w:val="00ED7D3A"/>
    <w:rsid w:val="00EE0127"/>
    <w:rsid w:val="00EE2B1A"/>
    <w:rsid w:val="00EE79AF"/>
    <w:rsid w:val="00EF0BE3"/>
    <w:rsid w:val="00EF1477"/>
    <w:rsid w:val="00EF4E51"/>
    <w:rsid w:val="00EF563A"/>
    <w:rsid w:val="00EF5F29"/>
    <w:rsid w:val="00F03C35"/>
    <w:rsid w:val="00F04768"/>
    <w:rsid w:val="00F10C28"/>
    <w:rsid w:val="00F11F2A"/>
    <w:rsid w:val="00F16C6C"/>
    <w:rsid w:val="00F2487E"/>
    <w:rsid w:val="00F254F6"/>
    <w:rsid w:val="00F25B9B"/>
    <w:rsid w:val="00F27BB0"/>
    <w:rsid w:val="00F30DF6"/>
    <w:rsid w:val="00F4400B"/>
    <w:rsid w:val="00F46B36"/>
    <w:rsid w:val="00F55D4F"/>
    <w:rsid w:val="00F57437"/>
    <w:rsid w:val="00F60973"/>
    <w:rsid w:val="00F64DCA"/>
    <w:rsid w:val="00F7590C"/>
    <w:rsid w:val="00F76C61"/>
    <w:rsid w:val="00F8012A"/>
    <w:rsid w:val="00F811CB"/>
    <w:rsid w:val="00F81BBF"/>
    <w:rsid w:val="00F85740"/>
    <w:rsid w:val="00F914B9"/>
    <w:rsid w:val="00F92170"/>
    <w:rsid w:val="00F921E7"/>
    <w:rsid w:val="00F941F9"/>
    <w:rsid w:val="00F9481C"/>
    <w:rsid w:val="00F97551"/>
    <w:rsid w:val="00F977B4"/>
    <w:rsid w:val="00F97B2F"/>
    <w:rsid w:val="00F97B7B"/>
    <w:rsid w:val="00FA24CD"/>
    <w:rsid w:val="00FA470F"/>
    <w:rsid w:val="00FA627E"/>
    <w:rsid w:val="00FB1DC5"/>
    <w:rsid w:val="00FB1FA7"/>
    <w:rsid w:val="00FB4E28"/>
    <w:rsid w:val="00FB55F9"/>
    <w:rsid w:val="00FB5F4D"/>
    <w:rsid w:val="00FC03D2"/>
    <w:rsid w:val="00FC04B2"/>
    <w:rsid w:val="00FC16D0"/>
    <w:rsid w:val="00FC296E"/>
    <w:rsid w:val="00FC3756"/>
    <w:rsid w:val="00FC4626"/>
    <w:rsid w:val="00FC6ACC"/>
    <w:rsid w:val="00FD099E"/>
    <w:rsid w:val="00FD4189"/>
    <w:rsid w:val="00FD499B"/>
    <w:rsid w:val="00FD5541"/>
    <w:rsid w:val="00FD5E83"/>
    <w:rsid w:val="00FD694B"/>
    <w:rsid w:val="00FD6B01"/>
    <w:rsid w:val="00FE490C"/>
    <w:rsid w:val="00FE6D5A"/>
    <w:rsid w:val="00FF0BD1"/>
    <w:rsid w:val="00FF1A79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36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3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*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Бейсебаева Айгуль</dc:creator>
  <cp:keywords/>
  <dc:description/>
  <cp:lastModifiedBy>Бейсебаева Айгуль</cp:lastModifiedBy>
  <cp:revision>2</cp:revision>
  <dcterms:created xsi:type="dcterms:W3CDTF">2015-01-10T04:25:00Z</dcterms:created>
  <dcterms:modified xsi:type="dcterms:W3CDTF">2015-01-10T04:26:00Z</dcterms:modified>
</cp:coreProperties>
</file>